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7A43" w14:textId="507F3CCB" w:rsidR="00C03F13" w:rsidRPr="004A149E" w:rsidRDefault="00C03F13" w:rsidP="00C03F13">
      <w:pPr>
        <w:pStyle w:val="Header"/>
        <w:jc w:val="right"/>
        <w:rPr>
          <w:rFonts w:ascii="Times New Roman" w:hAnsi="Times New Roman"/>
        </w:rPr>
      </w:pPr>
      <w:r w:rsidRPr="004A149E">
        <w:rPr>
          <w:rFonts w:ascii="Times New Roman" w:hAnsi="Times New Roman"/>
        </w:rPr>
        <w:t>Mẫu số</w:t>
      </w:r>
      <w:r>
        <w:rPr>
          <w:rFonts w:ascii="Times New Roman" w:hAnsi="Times New Roman"/>
        </w:rPr>
        <w:t xml:space="preserve"> 08</w:t>
      </w:r>
    </w:p>
    <w:p w14:paraId="2339ECA6" w14:textId="77777777" w:rsidR="00F82697" w:rsidRDefault="000D7753" w:rsidP="00BF1D45">
      <w:pPr>
        <w:spacing w:before="0" w:after="0" w:line="240" w:lineRule="auto"/>
        <w:rPr>
          <w:rFonts w:ascii="Times New Roman" w:hAnsi="Times New Roman"/>
          <w:b/>
        </w:rPr>
      </w:pPr>
      <w:r w:rsidRPr="00E70E06">
        <w:rPr>
          <w:rFonts w:ascii="Times New Roman" w:hAnsi="Times New Roman"/>
          <w:b/>
        </w:rPr>
        <w:t xml:space="preserve">DANH SÁCH </w:t>
      </w:r>
    </w:p>
    <w:p w14:paraId="768DADC2" w14:textId="3A0C3BA8" w:rsidR="000D7753" w:rsidRDefault="00E454E1" w:rsidP="00A82DB1">
      <w:pPr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TẬ</w:t>
      </w:r>
      <w:r w:rsidR="00A82DB1">
        <w:rPr>
          <w:rFonts w:ascii="Times New Roman" w:hAnsi="Times New Roman"/>
          <w:b/>
        </w:rPr>
        <w:t>P THỂ/</w:t>
      </w:r>
      <w:r w:rsidR="00F82697">
        <w:rPr>
          <w:rFonts w:ascii="Times New Roman" w:hAnsi="Times New Roman"/>
          <w:b/>
        </w:rPr>
        <w:t xml:space="preserve">CÁ NHÂN </w:t>
      </w:r>
      <w:r w:rsidR="000D7753" w:rsidRPr="00E70E06">
        <w:rPr>
          <w:rFonts w:ascii="Times New Roman" w:hAnsi="Times New Roman"/>
          <w:b/>
        </w:rPr>
        <w:t xml:space="preserve">ĐỀ NGHỊ </w:t>
      </w:r>
      <w:r w:rsidR="00A82DB1">
        <w:rPr>
          <w:rFonts w:ascii="Times New Roman" w:hAnsi="Times New Roman"/>
          <w:b/>
        </w:rPr>
        <w:t>KHEN THƯỞNG</w:t>
      </w:r>
    </w:p>
    <w:p w14:paraId="3E4EF243" w14:textId="1A613234" w:rsidR="00A82DB1" w:rsidRPr="00E70E06" w:rsidRDefault="00A82DB1" w:rsidP="00A82DB1">
      <w:pPr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HOẶC CÔNG NHẬN DANH HIỆU THI ĐUA</w:t>
      </w:r>
    </w:p>
    <w:p w14:paraId="3F258A60" w14:textId="77777777" w:rsidR="000E3184" w:rsidRDefault="000D7753" w:rsidP="000E3184">
      <w:pPr>
        <w:spacing w:before="0" w:after="0" w:line="240" w:lineRule="auto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 </w:t>
      </w:r>
      <w:r w:rsidR="000E3184" w:rsidRPr="00E70E06">
        <w:rPr>
          <w:rFonts w:ascii="Times New Roman" w:hAnsi="Times New Roman"/>
          <w:i/>
        </w:rPr>
        <w:t xml:space="preserve">(Kèm </w:t>
      </w:r>
      <w:proofErr w:type="gramStart"/>
      <w:r w:rsidR="000E3184" w:rsidRPr="00E70E06">
        <w:rPr>
          <w:rFonts w:ascii="Times New Roman" w:hAnsi="Times New Roman"/>
          <w:i/>
        </w:rPr>
        <w:t>theo</w:t>
      </w:r>
      <w:proofErr w:type="gramEnd"/>
      <w:r w:rsidR="000E3184" w:rsidRPr="00E70E06">
        <w:rPr>
          <w:rFonts w:ascii="Times New Roman" w:hAnsi="Times New Roman"/>
          <w:i/>
        </w:rPr>
        <w:t xml:space="preserve"> </w:t>
      </w:r>
      <w:r w:rsidR="000E3184">
        <w:rPr>
          <w:rFonts w:ascii="Times New Roman" w:hAnsi="Times New Roman"/>
          <w:i/>
        </w:rPr>
        <w:t xml:space="preserve">Biên bản họp ngày … tháng … năm … </w:t>
      </w:r>
    </w:p>
    <w:p w14:paraId="3BA4A16B" w14:textId="1E3A6CF4" w:rsidR="000E3184" w:rsidRDefault="000E3184" w:rsidP="000E3184">
      <w:pPr>
        <w:spacing w:before="0" w:after="0" w:line="240" w:lineRule="auto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Hội đồng Thi đua - Khen thưởng……………………</w:t>
      </w:r>
      <w:r w:rsidRPr="00E70E06">
        <w:rPr>
          <w:rFonts w:ascii="Times New Roman" w:hAnsi="Times New Roman"/>
          <w:i/>
        </w:rPr>
        <w:t>)</w:t>
      </w:r>
    </w:p>
    <w:p w14:paraId="05A4105F" w14:textId="4C0DF1F2" w:rsidR="00AB5BDA" w:rsidRDefault="00AB5BDA" w:rsidP="00BF1D45">
      <w:pPr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9E77" wp14:editId="72C25079">
                <wp:simplePos x="0" y="0"/>
                <wp:positionH relativeFrom="column">
                  <wp:posOffset>2155494</wp:posOffset>
                </wp:positionH>
                <wp:positionV relativeFrom="paragraph">
                  <wp:posOffset>92075</wp:posOffset>
                </wp:positionV>
                <wp:extent cx="1835531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098BA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7.25pt" to="31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" strokecolor="black [3040]"/>
            </w:pict>
          </mc:Fallback>
        </mc:AlternateContent>
      </w:r>
    </w:p>
    <w:p w14:paraId="70490760" w14:textId="77777777" w:rsidR="009649D1" w:rsidRDefault="009649D1" w:rsidP="009649D1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1. Tập thể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9649D1" w:rsidRPr="008F671F" w14:paraId="47F1613D" w14:textId="77777777" w:rsidTr="00542E14">
        <w:tc>
          <w:tcPr>
            <w:tcW w:w="817" w:type="dxa"/>
          </w:tcPr>
          <w:p w14:paraId="3CACEAB5" w14:textId="77777777" w:rsidR="009649D1" w:rsidRPr="008F671F" w:rsidRDefault="009649D1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05" w:type="dxa"/>
          </w:tcPr>
          <w:p w14:paraId="50B4ECE8" w14:textId="77777777" w:rsidR="009649D1" w:rsidRPr="008F671F" w:rsidRDefault="009649D1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 đề nghị khen thưởng</w:t>
            </w:r>
          </w:p>
        </w:tc>
      </w:tr>
      <w:tr w:rsidR="009649D1" w14:paraId="412AF978" w14:textId="77777777" w:rsidTr="00542E14">
        <w:tc>
          <w:tcPr>
            <w:tcW w:w="817" w:type="dxa"/>
          </w:tcPr>
          <w:p w14:paraId="122C3CA7" w14:textId="77777777" w:rsidR="009649D1" w:rsidRPr="002B1DFC" w:rsidRDefault="009649D1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461F7DD4" w14:textId="77777777" w:rsidR="009649D1" w:rsidRPr="00921053" w:rsidRDefault="009649D1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thành phố/tỉnh………………………………….;</w:t>
            </w:r>
          </w:p>
        </w:tc>
      </w:tr>
      <w:tr w:rsidR="009649D1" w14:paraId="7E6C53F1" w14:textId="77777777" w:rsidTr="00542E14">
        <w:tc>
          <w:tcPr>
            <w:tcW w:w="817" w:type="dxa"/>
          </w:tcPr>
          <w:p w14:paraId="28B14710" w14:textId="77777777" w:rsidR="009649D1" w:rsidRPr="002B1DFC" w:rsidRDefault="009649D1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3FFFBD1" w14:textId="77777777" w:rsidR="009649D1" w:rsidRDefault="009649D1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quận/huyện…………., thành phố/tỉnh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….……;</w:t>
            </w:r>
          </w:p>
        </w:tc>
      </w:tr>
      <w:tr w:rsidR="009649D1" w14:paraId="48A27ED9" w14:textId="77777777" w:rsidTr="00542E14">
        <w:tc>
          <w:tcPr>
            <w:tcW w:w="817" w:type="dxa"/>
          </w:tcPr>
          <w:p w14:paraId="1CDD4EA5" w14:textId="77777777" w:rsidR="009649D1" w:rsidRPr="002B1DFC" w:rsidRDefault="009649D1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711EE0C9" w14:textId="77777777" w:rsidR="009649D1" w:rsidRDefault="009649D1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Phòng…………, Viện kiểm sát nhân dân thành phố/tỉnh……………….;</w:t>
            </w:r>
          </w:p>
        </w:tc>
      </w:tr>
      <w:tr w:rsidR="009649D1" w14:paraId="08C8827C" w14:textId="77777777" w:rsidTr="00542E14">
        <w:tc>
          <w:tcPr>
            <w:tcW w:w="817" w:type="dxa"/>
          </w:tcPr>
          <w:p w14:paraId="1CE9202E" w14:textId="77777777" w:rsidR="009649D1" w:rsidRPr="002B1DFC" w:rsidRDefault="009649D1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68433EB" w14:textId="30E200CF" w:rsidR="009649D1" w:rsidRDefault="00EE3466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Khoa……………………………….., Trường Đại học Kiểm sát Hà Nội;</w:t>
            </w:r>
          </w:p>
        </w:tc>
      </w:tr>
      <w:tr w:rsidR="00EE3466" w14:paraId="5685BCE0" w14:textId="77777777" w:rsidTr="00542E14">
        <w:tc>
          <w:tcPr>
            <w:tcW w:w="817" w:type="dxa"/>
          </w:tcPr>
          <w:p w14:paraId="2DF02AD5" w14:textId="77777777" w:rsidR="00EE3466" w:rsidRPr="002B1DFC" w:rsidRDefault="00EE3466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71A8099D" w14:textId="3E26CED6" w:rsidR="00EE3466" w:rsidRDefault="002750C2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  <w:r w:rsidR="00EE3466">
              <w:rPr>
                <w:rFonts w:ascii="Times New Roman" w:hAnsi="Times New Roman"/>
              </w:rPr>
              <w:t>.</w:t>
            </w:r>
          </w:p>
        </w:tc>
      </w:tr>
    </w:tbl>
    <w:p w14:paraId="0F4286CC" w14:textId="77777777" w:rsidR="009649D1" w:rsidRPr="002B1DFC" w:rsidRDefault="009649D1" w:rsidP="009649D1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2. Cá nhân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2835"/>
        <w:gridCol w:w="5670"/>
      </w:tblGrid>
      <w:tr w:rsidR="009649D1" w14:paraId="31A4F899" w14:textId="77777777" w:rsidTr="00542E14">
        <w:tc>
          <w:tcPr>
            <w:tcW w:w="817" w:type="dxa"/>
            <w:vAlign w:val="center"/>
          </w:tcPr>
          <w:p w14:paraId="0639F8FC" w14:textId="77777777" w:rsidR="009649D1" w:rsidRPr="008F671F" w:rsidRDefault="009649D1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35" w:type="dxa"/>
            <w:vAlign w:val="center"/>
          </w:tcPr>
          <w:p w14:paraId="791189D9" w14:textId="77777777" w:rsidR="009649D1" w:rsidRPr="008F671F" w:rsidRDefault="009649D1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670" w:type="dxa"/>
            <w:vAlign w:val="center"/>
          </w:tcPr>
          <w:p w14:paraId="30E253C7" w14:textId="77777777" w:rsidR="009649D1" w:rsidRDefault="009649D1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Chức danh, chức vụ</w:t>
            </w:r>
          </w:p>
          <w:p w14:paraId="75B4BC33" w14:textId="77777777" w:rsidR="009649D1" w:rsidRPr="008F671F" w:rsidRDefault="009649D1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Đơn vị công tác</w:t>
            </w:r>
          </w:p>
        </w:tc>
      </w:tr>
      <w:tr w:rsidR="009649D1" w14:paraId="39B06A1C" w14:textId="77777777" w:rsidTr="00542E14">
        <w:tc>
          <w:tcPr>
            <w:tcW w:w="817" w:type="dxa"/>
          </w:tcPr>
          <w:p w14:paraId="20E1DA07" w14:textId="77777777" w:rsidR="009649D1" w:rsidRPr="002B1DFC" w:rsidRDefault="009649D1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3760D39" w14:textId="77777777" w:rsidR="009649D1" w:rsidRPr="00921053" w:rsidRDefault="009649D1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A</w:t>
            </w:r>
          </w:p>
        </w:tc>
        <w:tc>
          <w:tcPr>
            <w:tcW w:w="5670" w:type="dxa"/>
          </w:tcPr>
          <w:p w14:paraId="32E5EC8B" w14:textId="77777777" w:rsidR="009649D1" w:rsidRDefault="009649D1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Viện trưởng, Viện kiểm sát nhân dân thành phố/tỉnh…………………………………….;</w:t>
            </w:r>
          </w:p>
        </w:tc>
      </w:tr>
      <w:tr w:rsidR="009649D1" w14:paraId="260132CE" w14:textId="77777777" w:rsidTr="00542E14">
        <w:tc>
          <w:tcPr>
            <w:tcW w:w="817" w:type="dxa"/>
          </w:tcPr>
          <w:p w14:paraId="3FE3974D" w14:textId="77777777" w:rsidR="009649D1" w:rsidRPr="002B1DFC" w:rsidRDefault="009649D1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9304ABA" w14:textId="77777777" w:rsidR="009649D1" w:rsidRPr="00921053" w:rsidRDefault="009649D1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B</w:t>
            </w:r>
          </w:p>
        </w:tc>
        <w:tc>
          <w:tcPr>
            <w:tcW w:w="5670" w:type="dxa"/>
          </w:tcPr>
          <w:p w14:paraId="6CAF8EAB" w14:textId="77777777" w:rsidR="009649D1" w:rsidRPr="00921053" w:rsidRDefault="009649D1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sát viên trung cấp, Viện kiểm sát nhân dân thành phố/tỉnh………………………....;</w:t>
            </w:r>
          </w:p>
        </w:tc>
      </w:tr>
      <w:tr w:rsidR="0037080B" w14:paraId="28858332" w14:textId="77777777" w:rsidTr="00542E14">
        <w:tc>
          <w:tcPr>
            <w:tcW w:w="817" w:type="dxa"/>
          </w:tcPr>
          <w:p w14:paraId="1706C5E8" w14:textId="77777777" w:rsidR="0037080B" w:rsidRPr="002B1DFC" w:rsidRDefault="0037080B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  <w:bookmarkStart w:id="0" w:name="_GoBack" w:colFirst="1" w:colLast="1"/>
          </w:p>
        </w:tc>
        <w:tc>
          <w:tcPr>
            <w:tcW w:w="2835" w:type="dxa"/>
          </w:tcPr>
          <w:p w14:paraId="79E30A2D" w14:textId="7B80922F" w:rsidR="0037080B" w:rsidRDefault="0037080B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Nguyễn Thị C</w:t>
            </w:r>
          </w:p>
        </w:tc>
        <w:tc>
          <w:tcPr>
            <w:tcW w:w="5670" w:type="dxa"/>
          </w:tcPr>
          <w:p w14:paraId="160A69B2" w14:textId="77777777" w:rsidR="0037080B" w:rsidRDefault="0037080B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408F9">
              <w:rPr>
                <w:rFonts w:ascii="Times New Roman" w:hAnsi="Times New Roman"/>
                <w:spacing w:val="6"/>
              </w:rPr>
              <w:t>Viện trưởng</w:t>
            </w:r>
            <w:r>
              <w:rPr>
                <w:rFonts w:ascii="Times New Roman" w:hAnsi="Times New Roman"/>
                <w:spacing w:val="6"/>
              </w:rPr>
              <w:t>,</w:t>
            </w:r>
            <w:r w:rsidRPr="00B408F9">
              <w:rPr>
                <w:rFonts w:ascii="Times New Roman" w:hAnsi="Times New Roman"/>
                <w:spacing w:val="6"/>
              </w:rPr>
              <w:t xml:space="preserve"> Viện kiểm sát nhân dân </w:t>
            </w:r>
            <w:r>
              <w:rPr>
                <w:rFonts w:ascii="Times New Roman" w:hAnsi="Times New Roman"/>
                <w:spacing w:val="6"/>
              </w:rPr>
              <w:t>quận/huyện ….…</w:t>
            </w:r>
            <w:r>
              <w:rPr>
                <w:rFonts w:ascii="Times New Roman" w:hAnsi="Times New Roman"/>
              </w:rPr>
              <w:t>, thành phố/tỉnh…..…….;</w:t>
            </w:r>
          </w:p>
        </w:tc>
      </w:tr>
      <w:tr w:rsidR="0037080B" w14:paraId="6995FDAD" w14:textId="77777777" w:rsidTr="00542E14">
        <w:tc>
          <w:tcPr>
            <w:tcW w:w="817" w:type="dxa"/>
          </w:tcPr>
          <w:p w14:paraId="4B957A57" w14:textId="77777777" w:rsidR="0037080B" w:rsidRPr="002B1DFC" w:rsidRDefault="0037080B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08333DF" w14:textId="3B28C8DA" w:rsidR="0037080B" w:rsidRDefault="0037080B" w:rsidP="00EE3466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Nguyễn Thị D</w:t>
            </w:r>
          </w:p>
        </w:tc>
        <w:tc>
          <w:tcPr>
            <w:tcW w:w="5670" w:type="dxa"/>
          </w:tcPr>
          <w:p w14:paraId="0469CACE" w14:textId="18AAB75E" w:rsidR="0037080B" w:rsidRPr="00B408F9" w:rsidRDefault="0037080B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Giảng viên Khoa……., Trường Đại học Kiểm sát Hà Nội;</w:t>
            </w:r>
          </w:p>
        </w:tc>
      </w:tr>
      <w:bookmarkEnd w:id="0"/>
      <w:tr w:rsidR="00EE3466" w14:paraId="58119D7E" w14:textId="77777777" w:rsidTr="00542E14">
        <w:tc>
          <w:tcPr>
            <w:tcW w:w="817" w:type="dxa"/>
          </w:tcPr>
          <w:p w14:paraId="2506CB1D" w14:textId="77777777" w:rsidR="00EE3466" w:rsidRPr="002B1DFC" w:rsidRDefault="00EE3466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0AAE8FC" w14:textId="77777777" w:rsidR="00EE3466" w:rsidRDefault="00EE3466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</w:t>
            </w:r>
          </w:p>
        </w:tc>
        <w:tc>
          <w:tcPr>
            <w:tcW w:w="5670" w:type="dxa"/>
          </w:tcPr>
          <w:p w14:paraId="07B8D009" w14:textId="77777777" w:rsidR="00EE3466" w:rsidRPr="00B408F9" w:rsidRDefault="00EE3466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………………………………………………./.</w:t>
            </w:r>
          </w:p>
        </w:tc>
      </w:tr>
    </w:tbl>
    <w:p w14:paraId="36D3DBC4" w14:textId="77777777" w:rsidR="009649D1" w:rsidRDefault="009649D1" w:rsidP="009649D1">
      <w:pPr>
        <w:spacing w:before="0" w:after="0" w:line="240" w:lineRule="auto"/>
        <w:rPr>
          <w:rFonts w:ascii="Times New Roman" w:hAnsi="Times New Roman"/>
          <w:i/>
        </w:rPr>
      </w:pPr>
    </w:p>
    <w:p w14:paraId="78A2C4BE" w14:textId="77777777" w:rsidR="009649D1" w:rsidRDefault="009649D1" w:rsidP="009649D1">
      <w:pPr>
        <w:spacing w:before="0"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Lưu ý: </w:t>
      </w:r>
    </w:p>
    <w:p w14:paraId="1762A55C" w14:textId="77777777" w:rsidR="009649D1" w:rsidRDefault="009649D1" w:rsidP="009649D1">
      <w:pPr>
        <w:spacing w:before="0"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Không viết tắt tên tập thể, cá nhân được đề nghị khen thưởng.</w:t>
      </w:r>
    </w:p>
    <w:p w14:paraId="3E6E8979" w14:textId="77777777" w:rsidR="009649D1" w:rsidRDefault="009649D1" w:rsidP="009649D1">
      <w:pPr>
        <w:spacing w:before="0" w:after="0" w:line="240" w:lineRule="auto"/>
        <w:ind w:left="1440" w:firstLine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- Đối với cá nhân ghi rõ giới tính (ông/bà)./.</w:t>
      </w:r>
      <w:proofErr w:type="gramEnd"/>
    </w:p>
    <w:p w14:paraId="61764B9B" w14:textId="77777777" w:rsidR="00AB5BDA" w:rsidRDefault="00AB5BDA" w:rsidP="009649D1">
      <w:pPr>
        <w:spacing w:before="120" w:after="120" w:line="240" w:lineRule="auto"/>
        <w:ind w:firstLine="0"/>
        <w:jc w:val="both"/>
        <w:rPr>
          <w:rFonts w:ascii="Times New Roman" w:hAnsi="Times New Roman"/>
          <w:i/>
        </w:rPr>
      </w:pPr>
    </w:p>
    <w:sectPr w:rsidR="00AB5BDA" w:rsidSect="00123D32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F11AE" w14:textId="77777777" w:rsidR="00CD4E4A" w:rsidRDefault="00CD4E4A" w:rsidP="00231043">
      <w:pPr>
        <w:spacing w:before="0" w:after="0" w:line="240" w:lineRule="auto"/>
      </w:pPr>
      <w:r>
        <w:separator/>
      </w:r>
    </w:p>
  </w:endnote>
  <w:endnote w:type="continuationSeparator" w:id="0">
    <w:p w14:paraId="03A89B1D" w14:textId="77777777" w:rsidR="00CD4E4A" w:rsidRDefault="00CD4E4A" w:rsidP="00231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43"/>
      <w:docPartObj>
        <w:docPartGallery w:val="Page Numbers (Bottom of Page)"/>
        <w:docPartUnique/>
      </w:docPartObj>
    </w:sdtPr>
    <w:sdtEndPr/>
    <w:sdtContent>
      <w:p w14:paraId="18F3443F" w14:textId="36DAA937" w:rsidR="00231043" w:rsidRDefault="004D75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7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8DE759" w14:textId="77777777" w:rsidR="00231043" w:rsidRDefault="00231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44170" w14:textId="77777777" w:rsidR="00CD4E4A" w:rsidRDefault="00CD4E4A" w:rsidP="00231043">
      <w:pPr>
        <w:spacing w:before="0" w:after="0" w:line="240" w:lineRule="auto"/>
      </w:pPr>
      <w:r>
        <w:separator/>
      </w:r>
    </w:p>
  </w:footnote>
  <w:footnote w:type="continuationSeparator" w:id="0">
    <w:p w14:paraId="7A1483E3" w14:textId="77777777" w:rsidR="00CD4E4A" w:rsidRDefault="00CD4E4A" w:rsidP="00231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A2B"/>
    <w:multiLevelType w:val="hybridMultilevel"/>
    <w:tmpl w:val="4A1E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2148"/>
    <w:multiLevelType w:val="hybridMultilevel"/>
    <w:tmpl w:val="1C265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E1772"/>
    <w:multiLevelType w:val="hybridMultilevel"/>
    <w:tmpl w:val="28D6DDB4"/>
    <w:lvl w:ilvl="0" w:tplc="082CFD7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21389F"/>
    <w:multiLevelType w:val="hybridMultilevel"/>
    <w:tmpl w:val="C20C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7F0B"/>
    <w:multiLevelType w:val="hybridMultilevel"/>
    <w:tmpl w:val="1DEE739C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47500"/>
    <w:multiLevelType w:val="hybridMultilevel"/>
    <w:tmpl w:val="1514E7C8"/>
    <w:lvl w:ilvl="0" w:tplc="78A82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EBF72ED"/>
    <w:multiLevelType w:val="hybridMultilevel"/>
    <w:tmpl w:val="5AD4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3"/>
    <w:rsid w:val="000124E4"/>
    <w:rsid w:val="00012DAD"/>
    <w:rsid w:val="00016DE0"/>
    <w:rsid w:val="00037598"/>
    <w:rsid w:val="00040C04"/>
    <w:rsid w:val="000426A4"/>
    <w:rsid w:val="00071F70"/>
    <w:rsid w:val="00083D8E"/>
    <w:rsid w:val="000A217E"/>
    <w:rsid w:val="000A24D1"/>
    <w:rsid w:val="000D3644"/>
    <w:rsid w:val="000D7753"/>
    <w:rsid w:val="000E03D7"/>
    <w:rsid w:val="000E2F1B"/>
    <w:rsid w:val="000E3184"/>
    <w:rsid w:val="000F172E"/>
    <w:rsid w:val="00114018"/>
    <w:rsid w:val="00123D32"/>
    <w:rsid w:val="00125EF1"/>
    <w:rsid w:val="001425CC"/>
    <w:rsid w:val="0014560B"/>
    <w:rsid w:val="001911FB"/>
    <w:rsid w:val="00192828"/>
    <w:rsid w:val="001A60D1"/>
    <w:rsid w:val="001B6AD7"/>
    <w:rsid w:val="001C6C17"/>
    <w:rsid w:val="001D3500"/>
    <w:rsid w:val="001D56A8"/>
    <w:rsid w:val="001F2B32"/>
    <w:rsid w:val="00205D83"/>
    <w:rsid w:val="00231043"/>
    <w:rsid w:val="00240231"/>
    <w:rsid w:val="00250E6D"/>
    <w:rsid w:val="002750C2"/>
    <w:rsid w:val="002755E5"/>
    <w:rsid w:val="002A56F9"/>
    <w:rsid w:val="002B717B"/>
    <w:rsid w:val="00314A23"/>
    <w:rsid w:val="0032024A"/>
    <w:rsid w:val="003467F6"/>
    <w:rsid w:val="0037080B"/>
    <w:rsid w:val="0038396F"/>
    <w:rsid w:val="003847EF"/>
    <w:rsid w:val="00391176"/>
    <w:rsid w:val="003A2A55"/>
    <w:rsid w:val="003B6D0D"/>
    <w:rsid w:val="003C36D9"/>
    <w:rsid w:val="003D5043"/>
    <w:rsid w:val="00405908"/>
    <w:rsid w:val="00421E25"/>
    <w:rsid w:val="004473E1"/>
    <w:rsid w:val="00471655"/>
    <w:rsid w:val="004C4BC6"/>
    <w:rsid w:val="004D753D"/>
    <w:rsid w:val="004E45F6"/>
    <w:rsid w:val="00502081"/>
    <w:rsid w:val="00523EB5"/>
    <w:rsid w:val="0059014B"/>
    <w:rsid w:val="005B10E1"/>
    <w:rsid w:val="005D7F46"/>
    <w:rsid w:val="005E1AD9"/>
    <w:rsid w:val="005E564A"/>
    <w:rsid w:val="00697F20"/>
    <w:rsid w:val="006A084B"/>
    <w:rsid w:val="006A7571"/>
    <w:rsid w:val="006C2ADE"/>
    <w:rsid w:val="006D174C"/>
    <w:rsid w:val="00716419"/>
    <w:rsid w:val="00716A77"/>
    <w:rsid w:val="00720E3D"/>
    <w:rsid w:val="0072106B"/>
    <w:rsid w:val="0072177F"/>
    <w:rsid w:val="00736682"/>
    <w:rsid w:val="00751656"/>
    <w:rsid w:val="007809BB"/>
    <w:rsid w:val="00782B62"/>
    <w:rsid w:val="007C02C9"/>
    <w:rsid w:val="007E2DD0"/>
    <w:rsid w:val="00825486"/>
    <w:rsid w:val="0083180C"/>
    <w:rsid w:val="00857083"/>
    <w:rsid w:val="00880585"/>
    <w:rsid w:val="00897209"/>
    <w:rsid w:val="008C5330"/>
    <w:rsid w:val="008C575D"/>
    <w:rsid w:val="00947FFE"/>
    <w:rsid w:val="00961461"/>
    <w:rsid w:val="009649D1"/>
    <w:rsid w:val="00964B4D"/>
    <w:rsid w:val="009B6371"/>
    <w:rsid w:val="009E7470"/>
    <w:rsid w:val="009F3ACD"/>
    <w:rsid w:val="00A148C2"/>
    <w:rsid w:val="00A16FA9"/>
    <w:rsid w:val="00A47984"/>
    <w:rsid w:val="00A67E5C"/>
    <w:rsid w:val="00A75454"/>
    <w:rsid w:val="00A82DB1"/>
    <w:rsid w:val="00AB5BDA"/>
    <w:rsid w:val="00AC46D2"/>
    <w:rsid w:val="00B00D34"/>
    <w:rsid w:val="00B027E0"/>
    <w:rsid w:val="00B115C8"/>
    <w:rsid w:val="00B24DA7"/>
    <w:rsid w:val="00B646CD"/>
    <w:rsid w:val="00BE18C6"/>
    <w:rsid w:val="00BE3AB8"/>
    <w:rsid w:val="00BE5E7E"/>
    <w:rsid w:val="00BF1D45"/>
    <w:rsid w:val="00BF2202"/>
    <w:rsid w:val="00C03F13"/>
    <w:rsid w:val="00C040B1"/>
    <w:rsid w:val="00C20ED3"/>
    <w:rsid w:val="00C43695"/>
    <w:rsid w:val="00C51CD0"/>
    <w:rsid w:val="00C548B5"/>
    <w:rsid w:val="00C65810"/>
    <w:rsid w:val="00C7115B"/>
    <w:rsid w:val="00C8517D"/>
    <w:rsid w:val="00CD4E4A"/>
    <w:rsid w:val="00CE52A9"/>
    <w:rsid w:val="00D00C60"/>
    <w:rsid w:val="00D57831"/>
    <w:rsid w:val="00D647C3"/>
    <w:rsid w:val="00D65017"/>
    <w:rsid w:val="00D713A4"/>
    <w:rsid w:val="00E0550F"/>
    <w:rsid w:val="00E1225D"/>
    <w:rsid w:val="00E14BA7"/>
    <w:rsid w:val="00E25115"/>
    <w:rsid w:val="00E454E1"/>
    <w:rsid w:val="00E61D48"/>
    <w:rsid w:val="00E82A0B"/>
    <w:rsid w:val="00E82F4E"/>
    <w:rsid w:val="00E84172"/>
    <w:rsid w:val="00E84C9F"/>
    <w:rsid w:val="00ED62B5"/>
    <w:rsid w:val="00EE3466"/>
    <w:rsid w:val="00F34003"/>
    <w:rsid w:val="00F442D2"/>
    <w:rsid w:val="00F82697"/>
    <w:rsid w:val="00F96AD9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29</cp:revision>
  <cp:lastPrinted>2022-10-06T02:00:00Z</cp:lastPrinted>
  <dcterms:created xsi:type="dcterms:W3CDTF">2022-09-19T02:59:00Z</dcterms:created>
  <dcterms:modified xsi:type="dcterms:W3CDTF">2022-11-02T03:15:00Z</dcterms:modified>
</cp:coreProperties>
</file>